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0D65" w:rsidRDefault="004A0D65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Par1065"/>
      <w:bookmarkEnd w:id="0"/>
    </w:p>
    <w:p w:rsidR="004A0D65" w:rsidRDefault="004A0D65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825A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</w:p>
    <w:p w:rsidR="00825AEA" w:rsidRPr="007B05F7" w:rsidRDefault="00825AEA" w:rsidP="00825AEA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Отчет по муниципальной программе</w:t>
      </w:r>
    </w:p>
    <w:p w:rsidR="00825AEA" w:rsidRPr="007B05F7" w:rsidRDefault="00825AEA" w:rsidP="00825AEA">
      <w:pPr>
        <w:tabs>
          <w:tab w:val="left" w:pos="3720"/>
        </w:tabs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05F7">
        <w:rPr>
          <w:rFonts w:ascii="Times New Roman" w:hAnsi="Times New Roman" w:cs="Times New Roman"/>
          <w:color w:val="000000"/>
          <w:sz w:val="52"/>
          <w:szCs w:val="52"/>
          <w:shd w:val="clear" w:color="auto" w:fill="FFFFFF"/>
        </w:rPr>
        <w:t>«Развитие транспорта, энергетики и дорожного хозяйства»  на 2015-2017 годы и на период до 2020 года</w:t>
      </w:r>
    </w:p>
    <w:p w:rsidR="00825AEA" w:rsidRPr="007B05F7" w:rsidRDefault="00825AEA" w:rsidP="00825AE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  <w:r w:rsidRPr="007B05F7">
        <w:rPr>
          <w:rFonts w:ascii="Times New Roman" w:hAnsi="Times New Roman" w:cs="Times New Roman"/>
          <w:sz w:val="52"/>
          <w:szCs w:val="52"/>
        </w:rPr>
        <w:t xml:space="preserve">за </w:t>
      </w:r>
      <w:r w:rsidRPr="007B05F7">
        <w:rPr>
          <w:rFonts w:ascii="Times New Roman" w:hAnsi="Times New Roman" w:cs="Times New Roman"/>
          <w:sz w:val="52"/>
          <w:szCs w:val="52"/>
          <w:u w:val="single"/>
        </w:rPr>
        <w:t>201</w:t>
      </w:r>
      <w:r>
        <w:rPr>
          <w:rFonts w:ascii="Times New Roman" w:hAnsi="Times New Roman" w:cs="Times New Roman"/>
          <w:sz w:val="52"/>
          <w:szCs w:val="52"/>
          <w:u w:val="single"/>
        </w:rPr>
        <w:t>7</w:t>
      </w:r>
      <w:r w:rsidRPr="007B05F7">
        <w:rPr>
          <w:rFonts w:ascii="Times New Roman" w:hAnsi="Times New Roman" w:cs="Times New Roman"/>
          <w:sz w:val="52"/>
          <w:szCs w:val="52"/>
        </w:rPr>
        <w:t xml:space="preserve"> год</w:t>
      </w:r>
    </w:p>
    <w:p w:rsidR="00825AEA" w:rsidRDefault="00825AEA" w:rsidP="00825AE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25AEA" w:rsidRPr="007B05F7" w:rsidRDefault="00825AEA" w:rsidP="00825AEA">
      <w:pPr>
        <w:spacing w:after="0" w:line="240" w:lineRule="auto"/>
        <w:jc w:val="center"/>
        <w:rPr>
          <w:rFonts w:ascii="Times New Roman" w:hAnsi="Times New Roman" w:cs="Times New Roman"/>
          <w:sz w:val="52"/>
          <w:szCs w:val="52"/>
        </w:rPr>
      </w:pP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Ответственный исполнитель: Председатель МУ «Комитет по управлению имуществом и муниципальным хозяйством»  муниципального образования «</w:t>
      </w:r>
      <w:proofErr w:type="spellStart"/>
      <w:r w:rsidRPr="007B05F7"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 w:rsidRPr="007B05F7">
        <w:rPr>
          <w:rFonts w:ascii="Times New Roman" w:hAnsi="Times New Roman" w:cs="Times New Roman"/>
          <w:sz w:val="28"/>
          <w:szCs w:val="28"/>
        </w:rPr>
        <w:t xml:space="preserve"> район» Михайлов Е.А.   _____________</w:t>
      </w: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</w:t>
      </w:r>
      <w:r w:rsidRPr="007B05F7">
        <w:rPr>
          <w:rFonts w:ascii="Times New Roman" w:hAnsi="Times New Roman" w:cs="Times New Roman"/>
          <w:sz w:val="16"/>
          <w:szCs w:val="16"/>
        </w:rPr>
        <w:t xml:space="preserve">                       м.п.    (подпись)</w:t>
      </w:r>
    </w:p>
    <w:p w:rsidR="00825AEA" w:rsidRPr="007B05F7" w:rsidRDefault="00825AEA" w:rsidP="00825A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Исполнитель: главный</w:t>
      </w:r>
      <w:r w:rsidRPr="007B05F7">
        <w:rPr>
          <w:rFonts w:ascii="Times New Roman" w:hAnsi="Times New Roman" w:cs="Times New Roman"/>
          <w:sz w:val="28"/>
          <w:szCs w:val="28"/>
        </w:rPr>
        <w:t xml:space="preserve"> специалист МУ «Комитет по управлению имуществом и муниципальным хозяйством» муниципального образования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Мухоршибирский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район» Осин В.К</w:t>
      </w:r>
      <w:r w:rsidRPr="007B05F7">
        <w:rPr>
          <w:rFonts w:ascii="Times New Roman" w:hAnsi="Times New Roman" w:cs="Times New Roman"/>
          <w:sz w:val="28"/>
          <w:szCs w:val="28"/>
        </w:rPr>
        <w:t>.</w:t>
      </w: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Телефон: 8-30143-21-476</w:t>
      </w: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B05F7">
        <w:rPr>
          <w:rFonts w:ascii="Times New Roman" w:hAnsi="Times New Roman" w:cs="Times New Roman"/>
          <w:sz w:val="28"/>
          <w:szCs w:val="28"/>
        </w:rPr>
        <w:t>Электронная почта:</w:t>
      </w:r>
      <w:r w:rsidRPr="007B05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7B05F7">
        <w:rPr>
          <w:rFonts w:ascii="Times New Roman" w:hAnsi="Times New Roman" w:cs="Times New Roman"/>
          <w:sz w:val="28"/>
          <w:szCs w:val="28"/>
        </w:rPr>
        <w:t>kmhmuh@mail.ru</w:t>
      </w: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25AEA" w:rsidRPr="007B05F7" w:rsidRDefault="00825AEA" w:rsidP="00825AE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Дата:  23 марта 2018 </w:t>
      </w:r>
      <w:r w:rsidRPr="007B05F7">
        <w:rPr>
          <w:rFonts w:ascii="Times New Roman" w:hAnsi="Times New Roman" w:cs="Times New Roman"/>
          <w:sz w:val="28"/>
          <w:szCs w:val="28"/>
        </w:rPr>
        <w:t>г.</w:t>
      </w: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25AEA" w:rsidRDefault="00825AEA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D1BD1" w:rsidRPr="00353C4F" w:rsidRDefault="00AD1BD1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ОТЧЕТ</w:t>
      </w:r>
    </w:p>
    <w:p w:rsidR="00AD1BD1" w:rsidRDefault="00FE4549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53C4F">
        <w:rPr>
          <w:rFonts w:ascii="Times New Roman" w:hAnsi="Times New Roman" w:cs="Times New Roman"/>
          <w:b/>
          <w:bCs/>
          <w:sz w:val="24"/>
          <w:szCs w:val="24"/>
        </w:rPr>
        <w:t>О ВЫПОЛНЕНИИ МЕРОПРИЯТИЙ МУНИЦИПАЛЬНОЙ ПРОГРАММЫ</w:t>
      </w:r>
    </w:p>
    <w:p w:rsidR="00FE4549" w:rsidRPr="00FE4549" w:rsidRDefault="00FE4549" w:rsidP="00AD1BD1">
      <w:pPr>
        <w:pStyle w:val="ConsPlusNorm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E45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«РАЗВИТИЕ ТРАНСПОРТА, ЭНЕРГ</w:t>
      </w:r>
      <w:r w:rsidR="006B472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ЕТИКИ И ДОРОЖНОГО ХОЗЯЙСТВА»  ЗА</w:t>
      </w:r>
      <w:r w:rsidRPr="00FE4549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2017 ГОДЫ И НА ПЕРИОД ДО 2020 ГОДА»</w:t>
      </w:r>
    </w:p>
    <w:p w:rsidR="00AD1BD1" w:rsidRPr="00353C4F" w:rsidRDefault="00AD1BD1" w:rsidP="00AD1B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426"/>
        <w:gridCol w:w="1560"/>
        <w:gridCol w:w="1269"/>
        <w:gridCol w:w="6"/>
        <w:gridCol w:w="993"/>
        <w:gridCol w:w="1134"/>
        <w:gridCol w:w="992"/>
        <w:gridCol w:w="992"/>
        <w:gridCol w:w="992"/>
        <w:gridCol w:w="709"/>
        <w:gridCol w:w="709"/>
        <w:gridCol w:w="567"/>
        <w:gridCol w:w="992"/>
        <w:gridCol w:w="992"/>
        <w:gridCol w:w="851"/>
        <w:gridCol w:w="850"/>
        <w:gridCol w:w="709"/>
        <w:gridCol w:w="992"/>
      </w:tblGrid>
      <w:tr w:rsidR="007967CB" w:rsidRPr="004A0D65" w:rsidTr="00CC5C02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N </w:t>
            </w:r>
            <w:proofErr w:type="spellStart"/>
            <w:proofErr w:type="gram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  <w:proofErr w:type="gramEnd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/</w:t>
            </w:r>
            <w:proofErr w:type="spell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п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Наименование мероприятия, информация о выполнении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Социально-экономический эффект </w:t>
            </w:r>
            <w:hyperlink w:anchor="Par1141" w:history="1">
              <w:r w:rsidRPr="004A0D65">
                <w:rPr>
                  <w:rFonts w:ascii="Times New Roman" w:hAnsi="Times New Roman" w:cs="Times New Roman"/>
                  <w:sz w:val="19"/>
                  <w:szCs w:val="19"/>
                </w:rPr>
                <w:t>&lt;*&gt;</w:t>
              </w:r>
            </w:hyperlink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Ответственный исполнитель (соисполнители)</w:t>
            </w:r>
          </w:p>
        </w:tc>
        <w:tc>
          <w:tcPr>
            <w:tcW w:w="1048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Финансовые показатели, тыс. руб.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Уровень исполнения запланированного объема финансирования, % (гр. 12 + гр. 16) / (гр. 7 + гр. 11) </w:t>
            </w:r>
            <w:proofErr w:type="spell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x</w:t>
            </w:r>
            <w:proofErr w:type="spellEnd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100</w:t>
            </w:r>
          </w:p>
        </w:tc>
      </w:tr>
      <w:tr w:rsidR="007967CB" w:rsidRPr="004A0D65" w:rsidTr="004A0D6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утвержденный план по программе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C22479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уточненный план</w:t>
            </w:r>
            <w:r w:rsidR="00D64643"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="00D64643" w:rsidRPr="004A0D65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</w:t>
            </w:r>
            <w:r w:rsidR="006B472F" w:rsidRPr="004A0D65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7</w:t>
            </w:r>
            <w:r w:rsidR="007967CB" w:rsidRPr="004A0D65">
              <w:rPr>
                <w:rFonts w:ascii="Times New Roman" w:hAnsi="Times New Roman" w:cs="Times New Roman"/>
                <w:sz w:val="19"/>
                <w:szCs w:val="19"/>
                <w:u w:val="single"/>
              </w:rPr>
              <w:t xml:space="preserve"> </w:t>
            </w:r>
            <w:hyperlink w:anchor="Par1142" w:history="1">
              <w:r w:rsidR="007967CB" w:rsidRPr="004A0D65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  <w:r w:rsidR="007967CB"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(сводная бюджетная роспись)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внебюджетные источники </w:t>
            </w:r>
            <w:proofErr w:type="gram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4A0D65">
                <w:rPr>
                  <w:rFonts w:ascii="Times New Roman" w:hAnsi="Times New Roman" w:cs="Times New Roman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расходы бюджета </w:t>
            </w:r>
            <w:r w:rsidR="006B472F" w:rsidRPr="004A0D65">
              <w:rPr>
                <w:rFonts w:ascii="Times New Roman" w:hAnsi="Times New Roman" w:cs="Times New Roman"/>
                <w:sz w:val="19"/>
                <w:szCs w:val="19"/>
                <w:u w:val="single"/>
              </w:rPr>
              <w:t>2017</w:t>
            </w:r>
            <w:r w:rsidR="00C22479" w:rsidRPr="004A0D65">
              <w:rPr>
                <w:rFonts w:ascii="Times New Roman" w:hAnsi="Times New Roman" w:cs="Times New Roman"/>
                <w:sz w:val="19"/>
                <w:szCs w:val="19"/>
                <w:u w:val="single"/>
              </w:rPr>
              <w:t xml:space="preserve"> г</w:t>
            </w:r>
            <w:r w:rsidR="00C22479" w:rsidRPr="004A0D65">
              <w:rPr>
                <w:rFonts w:ascii="Times New Roman" w:hAnsi="Times New Roman" w:cs="Times New Roman"/>
                <w:sz w:val="19"/>
                <w:szCs w:val="19"/>
              </w:rPr>
              <w:t>.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hyperlink w:anchor="Par1142" w:history="1">
              <w:r w:rsidRPr="004A0D65">
                <w:rPr>
                  <w:rFonts w:ascii="Times New Roman" w:hAnsi="Times New Roman" w:cs="Times New Roman"/>
                  <w:color w:val="0000FF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расходы за счет внебюджетных источников </w:t>
            </w:r>
            <w:proofErr w:type="gram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на</w:t>
            </w:r>
            <w:proofErr w:type="gramEnd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____ </w:t>
            </w:r>
            <w:hyperlink w:anchor="Par1142" w:history="1">
              <w:r w:rsidRPr="004A0D65">
                <w:rPr>
                  <w:rFonts w:ascii="Times New Roman" w:hAnsi="Times New Roman" w:cs="Times New Roman"/>
                  <w:color w:val="0000FF"/>
                  <w:sz w:val="19"/>
                  <w:szCs w:val="19"/>
                </w:rPr>
                <w:t>&lt;**&gt;</w:t>
              </w:r>
            </w:hyperlink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7967CB" w:rsidRPr="004A0D65" w:rsidTr="000C29F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план по 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утверждено в бюджете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всего (гр. 8 + гр. 9 + гр. 10)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всего (гр. 13 + гр. 14 + гр. 15)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в том числе по источникам финансирования: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A0D65" w:rsidRPr="004A0D65" w:rsidTr="000C29F5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2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both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C502D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Местный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Республиканский бюджет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4A0D65" w:rsidRPr="004A0D65" w:rsidTr="000C29F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5C7F38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7967CB" w:rsidP="007967CB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17</w:t>
            </w:r>
          </w:p>
        </w:tc>
      </w:tr>
      <w:tr w:rsidR="004A0D65" w:rsidRPr="004A0D65" w:rsidTr="000C29F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FE4549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BE22CB" w:rsidP="00BE22CB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 Ремонт и содержание автомобильных дорог и искусственных сооружений на них по муниципальной сети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2CB" w:rsidRPr="004A0D65" w:rsidRDefault="00BE22CB" w:rsidP="00BE22CB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outlineLvl w:val="3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Повышение безопасности дорожного движения </w:t>
            </w:r>
            <w:proofErr w:type="gram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в</w:t>
            </w:r>
            <w:proofErr w:type="gramEnd"/>
          </w:p>
          <w:p w:rsidR="007967CB" w:rsidRPr="004A0D65" w:rsidRDefault="00BE22CB" w:rsidP="00BE22CB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proofErr w:type="spell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Мухоршибирском</w:t>
            </w:r>
            <w:proofErr w:type="spellEnd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proofErr w:type="gramStart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районе</w:t>
            </w:r>
            <w:proofErr w:type="gramEnd"/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 Республики</w:t>
            </w:r>
            <w:r w:rsidRPr="004A0D65">
              <w:rPr>
                <w:rFonts w:ascii="Times New Roman" w:hAnsi="Times New Roman" w:cs="Times New Roman"/>
                <w:b/>
                <w:sz w:val="19"/>
                <w:szCs w:val="19"/>
              </w:rPr>
              <w:t xml:space="preserve"> 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Бурятия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BE22CB" w:rsidP="005C7F38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МУ «Комитет по УИ и МХ»,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8D16A3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8D16A3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8D16A3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12174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12174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8D16A3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8D16A3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8D16A3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7CB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97</w:t>
            </w:r>
            <w:r w:rsidR="000C29F5">
              <w:rPr>
                <w:rFonts w:ascii="Times New Roman" w:hAnsi="Times New Roman" w:cs="Times New Roman"/>
                <w:sz w:val="19"/>
                <w:szCs w:val="19"/>
              </w:rPr>
              <w:t>,28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</w:tr>
      <w:tr w:rsidR="004A0D65" w:rsidRPr="004A0D65" w:rsidTr="000C29F5">
        <w:trPr>
          <w:tblCellSpacing w:w="5" w:type="nil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C2247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 xml:space="preserve">Итого по Программе: </w:t>
            </w:r>
          </w:p>
        </w:tc>
        <w:tc>
          <w:tcPr>
            <w:tcW w:w="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C22479">
            <w:pPr>
              <w:pStyle w:val="ConsPlusNormal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12513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959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12174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12174</w:t>
            </w:r>
            <w:r w:rsidR="004A0D65" w:rsidRPr="004A0D65">
              <w:rPr>
                <w:rFonts w:ascii="Times New Roman" w:hAnsi="Times New Roman" w:cs="Times New Roman"/>
                <w:sz w:val="19"/>
                <w:szCs w:val="19"/>
              </w:rPr>
              <w:t>,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135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C22479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2479" w:rsidRPr="004A0D65" w:rsidRDefault="006B472F" w:rsidP="000C29F5">
            <w:pPr>
              <w:pStyle w:val="ConsPlusNormal"/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97</w:t>
            </w:r>
            <w:r w:rsidR="000C29F5">
              <w:rPr>
                <w:rFonts w:ascii="Times New Roman" w:hAnsi="Times New Roman" w:cs="Times New Roman"/>
                <w:sz w:val="19"/>
                <w:szCs w:val="19"/>
              </w:rPr>
              <w:t>,28</w:t>
            </w:r>
            <w:r w:rsidRPr="004A0D65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</w:tr>
    </w:tbl>
    <w:p w:rsidR="00AD1BD1" w:rsidRPr="00CC5C02" w:rsidRDefault="00AD1BD1" w:rsidP="00AD1BD1">
      <w:pPr>
        <w:pStyle w:val="ConsPlusNormal"/>
        <w:jc w:val="both"/>
        <w:rPr>
          <w:rFonts w:ascii="Times New Roman" w:hAnsi="Times New Roman" w:cs="Times New Roman"/>
        </w:rPr>
      </w:pPr>
    </w:p>
    <w:p w:rsidR="00AD1BD1" w:rsidRPr="00CC5C02" w:rsidRDefault="00CC5C02" w:rsidP="00AD1BD1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C5C02">
        <w:rPr>
          <w:rFonts w:ascii="Times New Roman" w:hAnsi="Times New Roman" w:cs="Times New Roman"/>
        </w:rPr>
        <w:t xml:space="preserve">Исполнитель: </w:t>
      </w:r>
      <w:r w:rsidR="006B472F">
        <w:rPr>
          <w:rFonts w:ascii="Times New Roman" w:hAnsi="Times New Roman" w:cs="Times New Roman"/>
        </w:rPr>
        <w:t>Осин В.К.</w:t>
      </w:r>
    </w:p>
    <w:p w:rsidR="00AD1BD1" w:rsidRPr="00CC5C02" w:rsidRDefault="00CC5C02" w:rsidP="00CC5C02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C5C02">
        <w:rPr>
          <w:rFonts w:ascii="Times New Roman" w:hAnsi="Times New Roman" w:cs="Times New Roman"/>
        </w:rPr>
        <w:t>21-476</w:t>
      </w:r>
      <w:bookmarkStart w:id="1" w:name="Par1141"/>
      <w:bookmarkEnd w:id="1"/>
    </w:p>
    <w:p w:rsidR="00AD1BD1" w:rsidRDefault="00AD1BD1" w:rsidP="00AD1BD1">
      <w:pPr>
        <w:pStyle w:val="ConsPlusNormal"/>
        <w:jc w:val="both"/>
      </w:pPr>
    </w:p>
    <w:p w:rsidR="00FB3F82" w:rsidRDefault="00FB3F82"/>
    <w:sectPr w:rsidR="00FB3F82" w:rsidSect="006B472F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Condenced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2B17C5"/>
    <w:multiLevelType w:val="hybridMultilevel"/>
    <w:tmpl w:val="B8702710"/>
    <w:lvl w:ilvl="0" w:tplc="6158F4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566F"/>
    <w:rsid w:val="000C29F5"/>
    <w:rsid w:val="00104803"/>
    <w:rsid w:val="00173CEC"/>
    <w:rsid w:val="001F590A"/>
    <w:rsid w:val="0026037E"/>
    <w:rsid w:val="0035461D"/>
    <w:rsid w:val="00410CFC"/>
    <w:rsid w:val="004A0D65"/>
    <w:rsid w:val="004F566F"/>
    <w:rsid w:val="005A73F0"/>
    <w:rsid w:val="006B3CE6"/>
    <w:rsid w:val="006B472F"/>
    <w:rsid w:val="006D7ADE"/>
    <w:rsid w:val="007967CB"/>
    <w:rsid w:val="007A49F6"/>
    <w:rsid w:val="007C502D"/>
    <w:rsid w:val="00825AEA"/>
    <w:rsid w:val="008C334C"/>
    <w:rsid w:val="008D16A3"/>
    <w:rsid w:val="009A6F0A"/>
    <w:rsid w:val="009B3148"/>
    <w:rsid w:val="00AD1BD1"/>
    <w:rsid w:val="00B45033"/>
    <w:rsid w:val="00B52E55"/>
    <w:rsid w:val="00BE22CB"/>
    <w:rsid w:val="00C22479"/>
    <w:rsid w:val="00C31D26"/>
    <w:rsid w:val="00CB45ED"/>
    <w:rsid w:val="00CC5C02"/>
    <w:rsid w:val="00D13636"/>
    <w:rsid w:val="00D31AC4"/>
    <w:rsid w:val="00D64643"/>
    <w:rsid w:val="00D655C7"/>
    <w:rsid w:val="00EE039B"/>
    <w:rsid w:val="00F5636D"/>
    <w:rsid w:val="00F70B35"/>
    <w:rsid w:val="00FB3C58"/>
    <w:rsid w:val="00FB3F82"/>
    <w:rsid w:val="00FB5D77"/>
    <w:rsid w:val="00FE45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636D"/>
  </w:style>
  <w:style w:type="paragraph" w:styleId="1">
    <w:name w:val="heading 1"/>
    <w:basedOn w:val="a"/>
    <w:next w:val="a"/>
    <w:link w:val="10"/>
    <w:qFormat/>
    <w:rsid w:val="004F566F"/>
    <w:pPr>
      <w:keepNext/>
      <w:overflowPunct w:val="0"/>
      <w:autoSpaceDE w:val="0"/>
      <w:autoSpaceDN w:val="0"/>
      <w:adjustRightInd w:val="0"/>
      <w:spacing w:before="240" w:after="60" w:line="240" w:lineRule="auto"/>
      <w:outlineLvl w:val="0"/>
    </w:pPr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F566F"/>
    <w:rPr>
      <w:rFonts w:ascii="HelvCondenced" w:eastAsia="Times New Roman" w:hAnsi="HelvCondenced" w:cs="Times New Roman"/>
      <w:b/>
      <w:kern w:val="28"/>
      <w:sz w:val="28"/>
      <w:szCs w:val="20"/>
    </w:rPr>
  </w:style>
  <w:style w:type="character" w:styleId="a3">
    <w:name w:val="Hyperlink"/>
    <w:basedOn w:val="a0"/>
    <w:semiHidden/>
    <w:rsid w:val="004F566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F566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F56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566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AD1BD1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econom3</dc:creator>
  <cp:lastModifiedBy>econom3</cp:lastModifiedBy>
  <cp:revision>5</cp:revision>
  <cp:lastPrinted>2018-03-26T01:52:00Z</cp:lastPrinted>
  <dcterms:created xsi:type="dcterms:W3CDTF">2018-03-26T02:25:00Z</dcterms:created>
  <dcterms:modified xsi:type="dcterms:W3CDTF">2018-04-05T00:31:00Z</dcterms:modified>
</cp:coreProperties>
</file>